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93F4" w14:textId="77777777" w:rsidR="00D30F0F" w:rsidRPr="00D24920" w:rsidRDefault="00D30F0F" w:rsidP="00D30F0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B8DC7D0" w14:textId="77777777" w:rsidR="00D30F0F" w:rsidRPr="00D24920" w:rsidRDefault="00D30F0F" w:rsidP="00D30F0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D24920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D24920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39375E0A" w14:textId="47CBF763" w:rsidR="00D30F0F" w:rsidRPr="00D24920" w:rsidRDefault="00D30F0F" w:rsidP="00D30F0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color w:val="2800FF"/>
          <w:sz w:val="24"/>
        </w:rPr>
        <w:t>Польша</w:t>
      </w:r>
    </w:p>
    <w:p w14:paraId="1C1F79A1" w14:textId="08A7DD76" w:rsidR="00D30F0F" w:rsidRPr="00D24920" w:rsidRDefault="00D30F0F" w:rsidP="00D30F0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D24920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>15</w:t>
      </w:r>
      <w:r w:rsidRPr="00D24920">
        <w:rPr>
          <w:rFonts w:ascii="Times New Roman" w:hAnsi="Times New Roman" w:cs="Times New Roman"/>
          <w:i/>
          <w:color w:val="FF0000"/>
          <w:sz w:val="24"/>
        </w:rPr>
        <w:t>082024</w:t>
      </w:r>
    </w:p>
    <w:p w14:paraId="2E4F5416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p w14:paraId="6C340E02" w14:textId="0D8B26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эталонность Отец-человек-землянина</w:t>
      </w:r>
    </w:p>
    <w:p w14:paraId="240A5CF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Любовь</w:t>
      </w:r>
    </w:p>
    <w:p w14:paraId="3C9C208E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99B85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73E8D3F0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метафизическое тело Отец-человек-землянина</w:t>
      </w:r>
    </w:p>
    <w:p w14:paraId="4617A27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Любовь</w:t>
      </w:r>
    </w:p>
    <w:p w14:paraId="13BF6D1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C8F35B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1B387F57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Метагалактической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14:paraId="6179F4F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Марьян</w:t>
      </w:r>
    </w:p>
    <w:p w14:paraId="1EB85339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05D65D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92C6B47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прастолп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581C36B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Жорник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14:paraId="4D6C05F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2D9565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775CE239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празнания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15FA8A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Ирина</w:t>
      </w:r>
    </w:p>
    <w:p w14:paraId="0DD609EE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479B3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22CCE7E3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Человек-Учитель ИВО </w:t>
      </w:r>
    </w:p>
    <w:p w14:paraId="29E8B214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Анастасия</w:t>
      </w:r>
    </w:p>
    <w:p w14:paraId="5F046F19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26F703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602C5CA4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20EAE92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Прогонная Елена</w:t>
      </w:r>
    </w:p>
    <w:p w14:paraId="6EFF5462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551DED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7848B967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эманации Отец-человек-землянина</w:t>
      </w:r>
    </w:p>
    <w:p w14:paraId="18FD8D2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Екатерина</w:t>
      </w:r>
    </w:p>
    <w:p w14:paraId="521D821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1378AD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3A41B325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прасердце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5826F35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Новодворская Марина</w:t>
      </w:r>
    </w:p>
    <w:p w14:paraId="77F0F2C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9EDB23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A035969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593E088F" w14:textId="0E210EDC" w:rsidR="00D30F0F" w:rsidRP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Максим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Учитель Синтеза,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6B5EE1E5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Изначальный-Аватар ИВО </w:t>
      </w:r>
    </w:p>
    <w:p w14:paraId="320CF3A5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Кохтенко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35EBD8AF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E47FF3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45F482D9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эталонность Отец-человек-землянина</w:t>
      </w:r>
    </w:p>
    <w:p w14:paraId="504C85C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Юлия</w:t>
      </w:r>
    </w:p>
    <w:p w14:paraId="22B570C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B32B7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5454452A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любви Отец-человек-землянина</w:t>
      </w:r>
    </w:p>
    <w:p w14:paraId="3FEE421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Андрухова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326A1A1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76AA03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5CF7E81F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Си-ИВДИВО Октавы</w:t>
      </w:r>
    </w:p>
    <w:p w14:paraId="2D90E167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Татьяна</w:t>
      </w:r>
    </w:p>
    <w:p w14:paraId="2A23F4B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7041E9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3A02573E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Отец-человек-землянина</w:t>
      </w:r>
    </w:p>
    <w:p w14:paraId="06D9ABA9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Наумчук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679B2678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FACA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123FEC43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прапринципа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3957811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Новак Ирина</w:t>
      </w:r>
    </w:p>
    <w:p w14:paraId="6CFFEC0D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0F9E5E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4C55E24D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Отец-человек-землянина До-ИВДИВО Октавы</w:t>
      </w:r>
    </w:p>
    <w:p w14:paraId="15D777BF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Фаина</w:t>
      </w:r>
    </w:p>
    <w:p w14:paraId="061990B7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DD1640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C7AF8B3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34A3AE9D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Плахотник Афанасий</w:t>
      </w:r>
    </w:p>
    <w:p w14:paraId="066E90B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AB32BA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Славии ИВАС Кут Хуми</w:t>
      </w:r>
    </w:p>
    <w:p w14:paraId="1CF03775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пракуб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Отец-человек-землянина</w:t>
      </w:r>
    </w:p>
    <w:p w14:paraId="468C4A16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Стефания</w:t>
      </w:r>
    </w:p>
    <w:p w14:paraId="0F030BE1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2EB8112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Хуми</w:t>
      </w:r>
    </w:p>
    <w:p w14:paraId="1BF660D3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праэргетическое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55ED34F9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Колосова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Зорелада</w:t>
      </w:r>
      <w:proofErr w:type="spellEnd"/>
    </w:p>
    <w:p w14:paraId="081628C0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525FDA1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Хуми</w:t>
      </w:r>
    </w:p>
    <w:p w14:paraId="16B12432" w14:textId="77777777" w:rsidR="00D30F0F" w:rsidRDefault="00D30F0F" w:rsidP="00D30F0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24C63F7F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Андрухова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Мартина</w:t>
      </w:r>
    </w:p>
    <w:p w14:paraId="647EC0D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DB9639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Хуми</w:t>
      </w:r>
    </w:p>
    <w:p w14:paraId="605933DC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7C676ACA" w14:textId="77777777" w:rsidR="00D30F0F" w:rsidRDefault="00D30F0F" w:rsidP="00D30F0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404273EB" w14:textId="77777777" w:rsidR="008E7D8D" w:rsidRDefault="008E7D8D"/>
    <w:sectPr w:rsidR="008E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0F"/>
    <w:rsid w:val="003C34EA"/>
    <w:rsid w:val="008E7D8D"/>
    <w:rsid w:val="00D30F0F"/>
    <w:rsid w:val="00D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AE"/>
  <w15:chartTrackingRefBased/>
  <w15:docId w15:val="{A9B8D398-F786-4C14-9578-EA7082A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F0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3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F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F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F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0F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0F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0F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Назва Знак"/>
    <w:basedOn w:val="a0"/>
    <w:link w:val="a3"/>
    <w:uiPriority w:val="10"/>
    <w:rsid w:val="00D3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ідзаголовок Знак"/>
    <w:basedOn w:val="a0"/>
    <w:link w:val="a5"/>
    <w:uiPriority w:val="11"/>
    <w:rsid w:val="00D3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0F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a8">
    <w:name w:val="Цитата Знак"/>
    <w:basedOn w:val="a0"/>
    <w:link w:val="a7"/>
    <w:uiPriority w:val="29"/>
    <w:rsid w:val="00D3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0F"/>
    <w:pPr>
      <w:ind w:left="720"/>
      <w:contextualSpacing/>
    </w:pPr>
    <w:rPr>
      <w:lang w:val="ru-UA"/>
    </w:rPr>
  </w:style>
  <w:style w:type="character" w:styleId="aa">
    <w:name w:val="Intense Emphasis"/>
    <w:basedOn w:val="a0"/>
    <w:uiPriority w:val="21"/>
    <w:qFormat/>
    <w:rsid w:val="00D3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c">
    <w:name w:val="Насичена цитата Знак"/>
    <w:basedOn w:val="a0"/>
    <w:link w:val="ab"/>
    <w:uiPriority w:val="30"/>
    <w:rsid w:val="00D3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Plakhotnyk</dc:creator>
  <cp:keywords/>
  <dc:description/>
  <cp:lastModifiedBy>Liubov Plakhotnyk</cp:lastModifiedBy>
  <cp:revision>1</cp:revision>
  <dcterms:created xsi:type="dcterms:W3CDTF">2024-08-15T18:39:00Z</dcterms:created>
  <dcterms:modified xsi:type="dcterms:W3CDTF">2024-08-15T18:58:00Z</dcterms:modified>
</cp:coreProperties>
</file>